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C8AB" w14:textId="77777777" w:rsidR="006A4A78" w:rsidRDefault="006A4A78">
      <w:pPr>
        <w:pStyle w:val="BodyText"/>
        <w:spacing w:before="7"/>
        <w:rPr>
          <w:rFonts w:ascii="Times New Roman"/>
          <w:sz w:val="2"/>
        </w:rPr>
      </w:pPr>
    </w:p>
    <w:p w14:paraId="115A3F56" w14:textId="77777777" w:rsidR="006A4A78" w:rsidRDefault="00000000">
      <w:pPr>
        <w:pStyle w:val="BodyText"/>
        <w:spacing w:line="28" w:lineRule="exact"/>
        <w:ind w:left="10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7C1DC24" wp14:editId="0327144B">
                <wp:extent cx="6141720" cy="1841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720" cy="18415"/>
                          <a:chOff x="0" y="0"/>
                          <a:chExt cx="6141720" cy="184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14172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1720" h="18415">
                                <a:moveTo>
                                  <a:pt x="6141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6141720" y="18288"/>
                                </a:lnTo>
                                <a:lnTo>
                                  <a:pt x="6141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2A978" id="Group 1" o:spid="_x0000_s1026" style="width:483.6pt;height:1.45pt;mso-position-horizontal-relative:char;mso-position-vertical-relative:line" coordsize="6141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">
                <v:shape id="Graphic 2" o:spid="_x0000_s1027" style="position:absolute;width:61417;height:184;visibility:visible;mso-wrap-style:square;v-text-anchor:top" coordsize="614172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" path="m6141720,l,,,18288r6141720,l614172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E3C7958" w14:textId="5333EDA3" w:rsidR="006A4A78" w:rsidRDefault="00000000">
      <w:pPr>
        <w:pStyle w:val="Title"/>
      </w:pPr>
      <w:r>
        <w:t>Schedule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appointing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 w:rsidR="005C0224">
        <w:rPr>
          <w:spacing w:val="-2"/>
        </w:rPr>
        <w:t>proxy.</w:t>
      </w:r>
    </w:p>
    <w:p w14:paraId="0107FA2B" w14:textId="77777777" w:rsidR="006A4A78" w:rsidRDefault="006A4A78">
      <w:pPr>
        <w:pStyle w:val="BodyText"/>
        <w:rPr>
          <w:b/>
        </w:rPr>
      </w:pPr>
    </w:p>
    <w:p w14:paraId="2A14E4E4" w14:textId="77777777" w:rsidR="006A4A78" w:rsidRDefault="006A4A78">
      <w:pPr>
        <w:pStyle w:val="BodyText"/>
        <w:spacing w:before="37"/>
        <w:rPr>
          <w:b/>
        </w:rPr>
      </w:pPr>
    </w:p>
    <w:p w14:paraId="7E9DCB2D" w14:textId="77777777" w:rsidR="006A4A78" w:rsidRDefault="00000000" w:rsidP="005C0224">
      <w:pPr>
        <w:pStyle w:val="BodyText"/>
        <w:ind w:left="567" w:right="524"/>
      </w:pPr>
      <w:r>
        <w:t>Pioneer</w:t>
      </w:r>
      <w:r>
        <w:rPr>
          <w:spacing w:val="-9"/>
        </w:rPr>
        <w:t xml:space="preserve"> </w:t>
      </w:r>
      <w:r>
        <w:t>Valley</w:t>
      </w:r>
      <w:r>
        <w:rPr>
          <w:spacing w:val="-9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Mutual</w:t>
      </w:r>
      <w:r>
        <w:rPr>
          <w:spacing w:val="-11"/>
        </w:rPr>
        <w:t xml:space="preserve"> </w:t>
      </w:r>
      <w:r>
        <w:t>Co-operative</w:t>
      </w:r>
      <w:r>
        <w:rPr>
          <w:spacing w:val="-7"/>
        </w:rPr>
        <w:t xml:space="preserve"> </w:t>
      </w:r>
      <w:r>
        <w:rPr>
          <w:spacing w:val="-2"/>
        </w:rPr>
        <w:t>Limited</w:t>
      </w:r>
    </w:p>
    <w:p w14:paraId="06888C94" w14:textId="77777777" w:rsidR="006A4A78" w:rsidRDefault="006A4A78" w:rsidP="005C0224">
      <w:pPr>
        <w:pStyle w:val="BodyText"/>
        <w:spacing w:before="10"/>
        <w:ind w:left="567" w:right="524"/>
      </w:pPr>
    </w:p>
    <w:p w14:paraId="3F85B201" w14:textId="77777777" w:rsidR="006A4A78" w:rsidRDefault="00000000" w:rsidP="005C0224">
      <w:pPr>
        <w:pStyle w:val="BodyText"/>
        <w:tabs>
          <w:tab w:val="left" w:leader="dot" w:pos="9108"/>
        </w:tabs>
        <w:ind w:left="567" w:right="524"/>
      </w:pPr>
      <w:r>
        <w:rPr>
          <w:spacing w:val="-2"/>
        </w:rPr>
        <w:t>I/we</w:t>
      </w:r>
      <w:r>
        <w:rPr>
          <w:spacing w:val="8"/>
        </w:rPr>
        <w:t xml:space="preserve"> </w:t>
      </w:r>
      <w:r>
        <w:rPr>
          <w:spacing w:val="-2"/>
        </w:rPr>
        <w:t>………………………………………………………………,</w:t>
      </w:r>
      <w:r>
        <w:rPr>
          <w:spacing w:val="11"/>
        </w:rPr>
        <w:t xml:space="preserve"> </w:t>
      </w:r>
      <w:r>
        <w:rPr>
          <w:spacing w:val="-5"/>
        </w:rPr>
        <w:t>of</w:t>
      </w:r>
      <w:r>
        <w:tab/>
        <w:t>in</w:t>
      </w:r>
      <w:r>
        <w:rPr>
          <w:spacing w:val="-3"/>
        </w:rPr>
        <w:t xml:space="preserve"> </w:t>
      </w:r>
      <w:r>
        <w:rPr>
          <w:spacing w:val="-5"/>
        </w:rPr>
        <w:t>the</w:t>
      </w:r>
    </w:p>
    <w:p w14:paraId="070A9899" w14:textId="77777777" w:rsidR="006A4A78" w:rsidRDefault="00000000" w:rsidP="005C0224">
      <w:pPr>
        <w:pStyle w:val="BodyText"/>
        <w:tabs>
          <w:tab w:val="left" w:leader="dot" w:pos="4242"/>
        </w:tabs>
        <w:spacing w:before="229"/>
        <w:ind w:left="567" w:right="524"/>
      </w:pPr>
      <w:r>
        <w:t>State</w:t>
      </w:r>
      <w:r>
        <w:rPr>
          <w:spacing w:val="-6"/>
        </w:rPr>
        <w:t xml:space="preserve"> </w:t>
      </w:r>
      <w:r>
        <w:rPr>
          <w:spacing w:val="-5"/>
        </w:rPr>
        <w:t>of</w:t>
      </w:r>
      <w:r>
        <w:tab/>
        <w:t>,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member/s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Cooperative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appoint</w:t>
      </w:r>
      <w:proofErr w:type="gramEnd"/>
    </w:p>
    <w:p w14:paraId="3C8CDCF4" w14:textId="77777777" w:rsidR="006A4A78" w:rsidRDefault="006A4A78" w:rsidP="005C0224">
      <w:pPr>
        <w:pStyle w:val="BodyText"/>
        <w:ind w:left="567" w:right="524"/>
      </w:pPr>
    </w:p>
    <w:p w14:paraId="03055F66" w14:textId="77777777" w:rsidR="006A4A78" w:rsidRDefault="00000000" w:rsidP="005C0224">
      <w:pPr>
        <w:pStyle w:val="BodyText"/>
        <w:tabs>
          <w:tab w:val="left" w:leader="dot" w:pos="8685"/>
        </w:tabs>
        <w:ind w:left="567" w:right="524"/>
      </w:pPr>
      <w:r>
        <w:rPr>
          <w:spacing w:val="-2"/>
        </w:rPr>
        <w:t>………………………………………………………………,</w:t>
      </w:r>
      <w:r>
        <w:rPr>
          <w:spacing w:val="19"/>
        </w:rPr>
        <w:t xml:space="preserve"> </w:t>
      </w:r>
      <w:r>
        <w:rPr>
          <w:spacing w:val="-7"/>
        </w:rPr>
        <w:t>of</w:t>
      </w:r>
      <w:r>
        <w:tab/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State</w:t>
      </w:r>
    </w:p>
    <w:p w14:paraId="00298EF8" w14:textId="77777777" w:rsidR="006A4A78" w:rsidRDefault="006A4A78" w:rsidP="005C0224">
      <w:pPr>
        <w:pStyle w:val="BodyText"/>
        <w:spacing w:before="1"/>
        <w:ind w:left="567" w:right="524"/>
      </w:pPr>
    </w:p>
    <w:p w14:paraId="555E7B70" w14:textId="77777777" w:rsidR="006A4A78" w:rsidRDefault="00000000" w:rsidP="005C0224">
      <w:pPr>
        <w:pStyle w:val="BodyText"/>
        <w:tabs>
          <w:tab w:val="left" w:leader="dot" w:pos="3719"/>
        </w:tabs>
        <w:ind w:left="567" w:right="524"/>
      </w:pPr>
      <w:r>
        <w:rPr>
          <w:spacing w:val="-5"/>
        </w:rPr>
        <w:t>of</w:t>
      </w:r>
      <w:r>
        <w:tab/>
        <w:t>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my/our</w:t>
      </w:r>
      <w:r>
        <w:rPr>
          <w:spacing w:val="-4"/>
        </w:rPr>
        <w:t xml:space="preserve"> </w:t>
      </w:r>
      <w:r>
        <w:t>proxy,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me/us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my/our</w:t>
      </w:r>
      <w:r>
        <w:rPr>
          <w:spacing w:val="-3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5"/>
        </w:rPr>
        <w:t>the</w:t>
      </w:r>
    </w:p>
    <w:p w14:paraId="24B26322" w14:textId="77777777" w:rsidR="006A4A78" w:rsidRDefault="00000000" w:rsidP="005C0224">
      <w:pPr>
        <w:pStyle w:val="BodyText"/>
        <w:tabs>
          <w:tab w:val="left" w:leader="dot" w:pos="9069"/>
        </w:tabs>
        <w:spacing w:before="229"/>
        <w:ind w:left="567" w:right="524"/>
      </w:pPr>
      <w:r>
        <w:t>*</w:t>
      </w:r>
      <w:proofErr w:type="gramStart"/>
      <w:r>
        <w:t>annual</w:t>
      </w:r>
      <w:proofErr w:type="gramEnd"/>
      <w:r>
        <w:rPr>
          <w:spacing w:val="-8"/>
        </w:rPr>
        <w:t xml:space="preserve"> </w:t>
      </w:r>
      <w:r>
        <w:t>general/*general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Cooperative,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tab/>
        <w:t>day</w:t>
      </w:r>
      <w:r>
        <w:rPr>
          <w:spacing w:val="-6"/>
        </w:rPr>
        <w:t xml:space="preserve"> </w:t>
      </w:r>
      <w:r>
        <w:rPr>
          <w:spacing w:val="-5"/>
        </w:rPr>
        <w:t>of</w:t>
      </w:r>
    </w:p>
    <w:p w14:paraId="6A91C4B3" w14:textId="77777777" w:rsidR="006A4A78" w:rsidRDefault="006A4A78" w:rsidP="005C0224">
      <w:pPr>
        <w:pStyle w:val="BodyText"/>
        <w:spacing w:before="1"/>
        <w:ind w:left="567" w:right="524"/>
      </w:pPr>
    </w:p>
    <w:p w14:paraId="7533ED74" w14:textId="77777777" w:rsidR="006A4A78" w:rsidRDefault="00000000" w:rsidP="005C0224">
      <w:pPr>
        <w:pStyle w:val="BodyText"/>
        <w:ind w:left="567" w:right="524"/>
      </w:pPr>
      <w:r>
        <w:t>……………………</w:t>
      </w:r>
      <w:r>
        <w:rPr>
          <w:spacing w:val="-6"/>
        </w:rPr>
        <w:t xml:space="preserve"> </w:t>
      </w:r>
      <w:r>
        <w:t>20……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adjournment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meeting.</w:t>
      </w:r>
    </w:p>
    <w:p w14:paraId="64296097" w14:textId="77777777" w:rsidR="006A4A78" w:rsidRDefault="006A4A78" w:rsidP="005C0224">
      <w:pPr>
        <w:pStyle w:val="BodyText"/>
        <w:ind w:left="567" w:right="524"/>
      </w:pPr>
    </w:p>
    <w:p w14:paraId="226B7EF6" w14:textId="77777777" w:rsidR="006A4A78" w:rsidRDefault="006A4A78" w:rsidP="005C0224">
      <w:pPr>
        <w:pStyle w:val="BodyText"/>
        <w:spacing w:before="11"/>
        <w:ind w:left="567" w:right="524"/>
      </w:pPr>
    </w:p>
    <w:p w14:paraId="10F271BF" w14:textId="77777777" w:rsidR="006A4A78" w:rsidRDefault="00000000" w:rsidP="005C0224">
      <w:pPr>
        <w:pStyle w:val="BodyText"/>
        <w:ind w:left="567" w:right="524"/>
      </w:pPr>
      <w:r>
        <w:t>#This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*in</w:t>
      </w:r>
      <w:r>
        <w:rPr>
          <w:spacing w:val="-3"/>
        </w:rPr>
        <w:t xml:space="preserve"> </w:t>
      </w:r>
      <w:proofErr w:type="spellStart"/>
      <w:r>
        <w:t>favour</w:t>
      </w:r>
      <w:proofErr w:type="spellEnd"/>
      <w:r>
        <w:rPr>
          <w:spacing w:val="-5"/>
        </w:rPr>
        <w:t xml:space="preserve"> </w:t>
      </w:r>
      <w:r>
        <w:t>of/*against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resolution.</w:t>
      </w:r>
    </w:p>
    <w:p w14:paraId="40025FB7" w14:textId="77777777" w:rsidR="006A4A78" w:rsidRDefault="006A4A78" w:rsidP="005C0224">
      <w:pPr>
        <w:pStyle w:val="BodyText"/>
        <w:ind w:left="567" w:right="524"/>
      </w:pPr>
    </w:p>
    <w:p w14:paraId="361EB337" w14:textId="77777777" w:rsidR="006A4A78" w:rsidRDefault="006A4A78" w:rsidP="005C0224">
      <w:pPr>
        <w:pStyle w:val="BodyText"/>
        <w:ind w:left="567" w:right="524"/>
      </w:pPr>
    </w:p>
    <w:p w14:paraId="52CE269C" w14:textId="77777777" w:rsidR="006A4A78" w:rsidRDefault="006A4A78" w:rsidP="005C0224">
      <w:pPr>
        <w:pStyle w:val="BodyText"/>
        <w:ind w:left="567" w:right="524"/>
      </w:pPr>
    </w:p>
    <w:p w14:paraId="49AC2283" w14:textId="77777777" w:rsidR="006A4A78" w:rsidRDefault="006A4A78" w:rsidP="005C0224">
      <w:pPr>
        <w:pStyle w:val="BodyText"/>
        <w:ind w:left="567" w:right="524"/>
      </w:pPr>
    </w:p>
    <w:p w14:paraId="6BB4CE62" w14:textId="77777777" w:rsidR="006A4A78" w:rsidRDefault="006A4A78" w:rsidP="005C0224">
      <w:pPr>
        <w:pStyle w:val="BodyText"/>
        <w:spacing w:before="19"/>
        <w:ind w:left="567" w:right="524"/>
      </w:pPr>
    </w:p>
    <w:p w14:paraId="125E7ACB" w14:textId="77777777" w:rsidR="006A4A78" w:rsidRDefault="00000000" w:rsidP="005C0224">
      <w:pPr>
        <w:pStyle w:val="BodyText"/>
        <w:spacing w:line="491" w:lineRule="auto"/>
        <w:ind w:left="567" w:right="524"/>
      </w:pPr>
      <w:r>
        <w:t>.......................................................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……………………</w:t>
      </w:r>
      <w:r>
        <w:rPr>
          <w:spacing w:val="-5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……………………</w:t>
      </w:r>
      <w:r>
        <w:rPr>
          <w:spacing w:val="-7"/>
        </w:rPr>
        <w:t xml:space="preserve"> </w:t>
      </w:r>
      <w:r>
        <w:t xml:space="preserve">20…… </w:t>
      </w:r>
      <w:r>
        <w:rPr>
          <w:spacing w:val="-2"/>
        </w:rPr>
        <w:t>(signature)</w:t>
      </w:r>
    </w:p>
    <w:p w14:paraId="4D997485" w14:textId="77777777" w:rsidR="006A4A78" w:rsidRDefault="006A4A78" w:rsidP="005C0224">
      <w:pPr>
        <w:pStyle w:val="BodyText"/>
        <w:ind w:left="567" w:right="524"/>
      </w:pPr>
    </w:p>
    <w:p w14:paraId="1317E3B1" w14:textId="77777777" w:rsidR="006A4A78" w:rsidRDefault="006A4A78" w:rsidP="005C0224">
      <w:pPr>
        <w:pStyle w:val="BodyText"/>
        <w:spacing w:before="6"/>
        <w:ind w:left="567" w:right="524"/>
      </w:pPr>
    </w:p>
    <w:p w14:paraId="1686BAD2" w14:textId="77777777" w:rsidR="006A4A78" w:rsidRDefault="00000000" w:rsidP="005C0224">
      <w:pPr>
        <w:pStyle w:val="BodyText"/>
        <w:spacing w:before="1" w:line="491" w:lineRule="auto"/>
        <w:ind w:left="567" w:right="524"/>
      </w:pPr>
      <w:r>
        <w:t>*Strike</w:t>
      </w:r>
      <w:r>
        <w:rPr>
          <w:spacing w:val="-8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whichever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applicable. #To be inserted if desired.</w:t>
      </w:r>
    </w:p>
    <w:sectPr w:rsidR="006A4A78">
      <w:type w:val="continuous"/>
      <w:pgSz w:w="11880" w:h="16800"/>
      <w:pgMar w:top="15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78"/>
    <w:rsid w:val="005C0224"/>
    <w:rsid w:val="006A4A78"/>
    <w:rsid w:val="00C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F068"/>
  <w15:docId w15:val="{557C40FD-9539-4ED9-991B-7323886F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"/>
      <w:ind w:left="13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Harley Kruse</cp:lastModifiedBy>
  <cp:revision>3</cp:revision>
  <dcterms:created xsi:type="dcterms:W3CDTF">2023-10-26T06:34:00Z</dcterms:created>
  <dcterms:modified xsi:type="dcterms:W3CDTF">2023-10-26T06:38:00Z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LastSaved">
    <vt:filetime>2023-10-26T00:00:00Z</vt:filetime>
  </property>
  <property fmtid="{D5CDD505-2E9C-101B-9397-08002B2CF9AE}" pid="4" name="Producer">
    <vt:lpwstr>PDFTron PDFNet, V9.23796
</vt:lpwstr>
  </property>
</Properties>
</file>